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Matos Rafael E, Motovilov Alexandr.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Yes, all we had to do was create some last-minute documents for the PO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Yes, everything remaining in Sprint 7 was pretty simple and straightforward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Mostly 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Seminar presentation went good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 was happy to see the final results of project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also made a features wishlist so the next group can see what we tried to incorporate but was unable to finish due to time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real issues this sprint as it was super straightforward and simple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That’s a good question for the next team or the PO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